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711E9" w14:textId="45AC707A" w:rsidR="002145F0" w:rsidRPr="007B493A" w:rsidRDefault="007B493A" w:rsidP="00AE3CA0">
      <w:pPr>
        <w:rPr>
          <w:sz w:val="22"/>
        </w:rPr>
      </w:pPr>
      <w:r w:rsidRPr="007B493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9DE078C" wp14:editId="2AEDE931">
                <wp:simplePos x="0" y="0"/>
                <wp:positionH relativeFrom="column">
                  <wp:posOffset>929005</wp:posOffset>
                </wp:positionH>
                <wp:positionV relativeFrom="paragraph">
                  <wp:posOffset>-589753</wp:posOffset>
                </wp:positionV>
                <wp:extent cx="3242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3FE26E" w14:textId="60A94AD0" w:rsidR="007B493A" w:rsidRPr="007B493A" w:rsidRDefault="007B493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B493A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ほほえみクッキー価格改定のお知らせ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DE0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15pt;margin-top:-46.45pt;width:255.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" stroked="f">
                <v:textbox style="mso-fit-shape-to-text:t">
                  <w:txbxContent>
                    <w:p w14:paraId="193FE26E" w14:textId="60A94AD0" w:rsidR="007B493A" w:rsidRPr="007B493A" w:rsidRDefault="007B493A">
                      <w:pPr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</w:pPr>
                      <w:r w:rsidRPr="007B493A">
                        <w:rPr>
                          <w:rFonts w:hint="eastAsia"/>
                          <w:b/>
                          <w:bCs/>
                          <w:sz w:val="28"/>
                          <w:szCs w:val="28"/>
                        </w:rPr>
                        <w:t>ほほえみクッキー価格改定のお知らせ</w:t>
                      </w:r>
                    </w:p>
                  </w:txbxContent>
                </v:textbox>
              </v:shape>
            </w:pict>
          </mc:Fallback>
        </mc:AlternateContent>
      </w:r>
      <w:r w:rsidR="00AE3CA0" w:rsidRPr="007B493A">
        <w:rPr>
          <w:rFonts w:hint="eastAsia"/>
          <w:sz w:val="22"/>
        </w:rPr>
        <w:t>ほほえみクッキーは、2024年6月17日より</w:t>
      </w:r>
      <w:r w:rsidR="002145F0" w:rsidRPr="007B493A">
        <w:rPr>
          <w:rFonts w:hint="eastAsia"/>
          <w:sz w:val="22"/>
        </w:rPr>
        <w:t>価格の改定をさせて頂きます。</w:t>
      </w:r>
    </w:p>
    <w:p w14:paraId="3DFC3B35" w14:textId="261AA8D1" w:rsidR="002145F0" w:rsidRPr="007B493A" w:rsidRDefault="002145F0" w:rsidP="00AE3CA0">
      <w:pPr>
        <w:rPr>
          <w:sz w:val="22"/>
        </w:rPr>
      </w:pPr>
      <w:r w:rsidRPr="007B493A">
        <w:rPr>
          <w:rFonts w:hint="eastAsia"/>
          <w:sz w:val="22"/>
        </w:rPr>
        <w:t>法人では、製造コストの高騰を吸収するべく努力を重ねてまいりましたが、大変厳しい状況となっております。つきましては、品質の維持・向上に努めながら、商品の価格を改定させていただくことになりました。</w:t>
      </w:r>
    </w:p>
    <w:p w14:paraId="68E06EB6" w14:textId="0363CD5E" w:rsidR="002145F0" w:rsidRPr="007B493A" w:rsidRDefault="007B493A" w:rsidP="00AE3CA0">
      <w:pPr>
        <w:rPr>
          <w:szCs w:val="21"/>
        </w:rPr>
      </w:pPr>
      <w:r w:rsidRPr="007B493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A92439C" wp14:editId="4282E65A">
                <wp:simplePos x="0" y="0"/>
                <wp:positionH relativeFrom="column">
                  <wp:posOffset>1053303</wp:posOffset>
                </wp:positionH>
                <wp:positionV relativeFrom="paragraph">
                  <wp:posOffset>1162685</wp:posOffset>
                </wp:positionV>
                <wp:extent cx="3242930" cy="1404620"/>
                <wp:effectExtent l="0" t="0" r="0" b="0"/>
                <wp:wrapNone/>
                <wp:docPr id="5449159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9A9F4" w14:textId="3456AD77" w:rsidR="007B493A" w:rsidRDefault="007B493A" w:rsidP="007B493A">
                            <w:pPr>
                              <w:rPr>
                                <w:szCs w:val="21"/>
                              </w:rPr>
                            </w:pPr>
                            <w:r w:rsidRPr="007B493A">
                              <w:rPr>
                                <w:rFonts w:hint="eastAsia"/>
                                <w:szCs w:val="21"/>
                              </w:rPr>
                              <w:t>社会福祉法人　あずま福祉会　ほほえみ作業所</w:t>
                            </w:r>
                          </w:p>
                          <w:p w14:paraId="284716A2" w14:textId="6C82C9EA" w:rsidR="007B493A" w:rsidRDefault="007B493A" w:rsidP="007B493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名古屋市守山区新守山</w:t>
                            </w:r>
                            <w:r w:rsidR="00A92545">
                              <w:rPr>
                                <w:rFonts w:hint="eastAsia"/>
                                <w:szCs w:val="21"/>
                              </w:rPr>
                              <w:t>3215</w:t>
                            </w:r>
                          </w:p>
                          <w:p w14:paraId="502D54C0" w14:textId="3887F0E8" w:rsidR="007B493A" w:rsidRPr="007B493A" w:rsidRDefault="00FE3723" w:rsidP="007B493A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TEL　</w:t>
                            </w:r>
                            <w:r w:rsidR="007B493A">
                              <w:rPr>
                                <w:rFonts w:hint="eastAsia"/>
                                <w:szCs w:val="21"/>
                              </w:rPr>
                              <w:t>052-792-3163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FAX　052-792-3168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92439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82.95pt;margin-top:91.55pt;width:255.3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" stroked="f">
                <v:textbox style="mso-fit-shape-to-text:t">
                  <w:txbxContent>
                    <w:p w14:paraId="0F69A9F4" w14:textId="3456AD77" w:rsidR="007B493A" w:rsidRDefault="007B493A" w:rsidP="007B493A">
                      <w:pPr>
                        <w:rPr>
                          <w:szCs w:val="21"/>
                        </w:rPr>
                      </w:pPr>
                      <w:r w:rsidRPr="007B493A">
                        <w:rPr>
                          <w:rFonts w:hint="eastAsia"/>
                          <w:szCs w:val="21"/>
                        </w:rPr>
                        <w:t>社会福祉法人　あずま福祉会　ほほえみ作業所</w:t>
                      </w:r>
                    </w:p>
                    <w:p w14:paraId="284716A2" w14:textId="6C82C9EA" w:rsidR="007B493A" w:rsidRDefault="007B493A" w:rsidP="007B493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名古屋市守山区新守山</w:t>
                      </w:r>
                      <w:r w:rsidR="00A92545">
                        <w:rPr>
                          <w:rFonts w:hint="eastAsia"/>
                          <w:szCs w:val="21"/>
                        </w:rPr>
                        <w:t>3215</w:t>
                      </w:r>
                    </w:p>
                    <w:p w14:paraId="502D54C0" w14:textId="3887F0E8" w:rsidR="007B493A" w:rsidRPr="007B493A" w:rsidRDefault="00FE3723" w:rsidP="007B493A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TEL　</w:t>
                      </w:r>
                      <w:r w:rsidR="007B493A">
                        <w:rPr>
                          <w:rFonts w:hint="eastAsia"/>
                          <w:szCs w:val="21"/>
                        </w:rPr>
                        <w:t>052-792-3163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FAX　052-792-3168</w:t>
                      </w:r>
                    </w:p>
                  </w:txbxContent>
                </v:textbox>
              </v:shape>
            </w:pict>
          </mc:Fallback>
        </mc:AlternateContent>
      </w:r>
      <w:r w:rsidR="002145F0" w:rsidRPr="007B493A">
        <w:rPr>
          <w:rFonts w:hint="eastAsia"/>
          <w:sz w:val="22"/>
        </w:rPr>
        <w:t>今後も安全で美味しいクッキーをお届けし、お客様にご満足いただける商品の提供に努めてまいります。何卒ご理解を承りますよう、お願い申し上げます。</w:t>
      </w:r>
    </w:p>
    <w:sectPr w:rsidR="002145F0" w:rsidRPr="007B493A" w:rsidSect="000872D5">
      <w:pgSz w:w="11906" w:h="8391" w:orient="landscape" w:code="11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4768D" w14:textId="77777777" w:rsidR="000872D5" w:rsidRDefault="000872D5" w:rsidP="007B493A">
      <w:r>
        <w:separator/>
      </w:r>
    </w:p>
  </w:endnote>
  <w:endnote w:type="continuationSeparator" w:id="0">
    <w:p w14:paraId="517F9862" w14:textId="77777777" w:rsidR="000872D5" w:rsidRDefault="000872D5" w:rsidP="007B4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FB1A8" w14:textId="77777777" w:rsidR="000872D5" w:rsidRDefault="000872D5" w:rsidP="007B493A">
      <w:r>
        <w:separator/>
      </w:r>
    </w:p>
  </w:footnote>
  <w:footnote w:type="continuationSeparator" w:id="0">
    <w:p w14:paraId="669BA3F1" w14:textId="77777777" w:rsidR="000872D5" w:rsidRDefault="000872D5" w:rsidP="007B4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CA0"/>
    <w:rsid w:val="000872D5"/>
    <w:rsid w:val="00154C39"/>
    <w:rsid w:val="002145F0"/>
    <w:rsid w:val="003F5455"/>
    <w:rsid w:val="004913B4"/>
    <w:rsid w:val="00765429"/>
    <w:rsid w:val="007B493A"/>
    <w:rsid w:val="00A92545"/>
    <w:rsid w:val="00AE3CA0"/>
    <w:rsid w:val="00E92F7B"/>
    <w:rsid w:val="00FE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5B1BC7"/>
  <w15:chartTrackingRefBased/>
  <w15:docId w15:val="{6BAC049B-3AD7-48E4-A475-FD21F443F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9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493A"/>
  </w:style>
  <w:style w:type="paragraph" w:styleId="a5">
    <w:name w:val="footer"/>
    <w:basedOn w:val="a"/>
    <w:link w:val="a6"/>
    <w:uiPriority w:val="99"/>
    <w:unhideWhenUsed/>
    <w:rsid w:val="007B49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4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クッキー ほほえみ</dc:creator>
  <cp:keywords/>
  <dc:description/>
  <cp:lastModifiedBy>クッキー ほほえみ</cp:lastModifiedBy>
  <cp:revision>3</cp:revision>
  <cp:lastPrinted>2024-05-10T02:00:00Z</cp:lastPrinted>
  <dcterms:created xsi:type="dcterms:W3CDTF">2024-05-10T01:33:00Z</dcterms:created>
  <dcterms:modified xsi:type="dcterms:W3CDTF">2024-05-10T04:28:00Z</dcterms:modified>
</cp:coreProperties>
</file>